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2D" w:rsidRDefault="0061772D" w:rsidP="00C429B6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162B4" w:rsidRPr="008024AC" w:rsidRDefault="00C429B6" w:rsidP="00C429B6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6162B4" w:rsidRDefault="006162B4" w:rsidP="006162B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772D" w:rsidRDefault="0061772D" w:rsidP="006162B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772D" w:rsidRPr="008024AC" w:rsidRDefault="0061772D" w:rsidP="006162B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62B4" w:rsidRPr="008024AC" w:rsidRDefault="006162B4" w:rsidP="006162B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4AC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</w:p>
    <w:p w:rsidR="006162B4" w:rsidRDefault="006162B4" w:rsidP="006162B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24AC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профилактики </w:t>
      </w:r>
      <w:r w:rsidRPr="008024AC"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охраняемым законом ценностям по </w:t>
      </w:r>
      <w:r w:rsidRPr="008024AC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 xml:space="preserve">муниципальному жилищного контролю </w:t>
      </w:r>
      <w:r w:rsidRPr="008024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территории </w:t>
      </w:r>
      <w:proofErr w:type="spellStart"/>
      <w:r w:rsidR="00675602">
        <w:rPr>
          <w:rFonts w:ascii="Times New Roman" w:hAnsi="Times New Roman" w:cs="Times New Roman"/>
          <w:b/>
          <w:sz w:val="23"/>
          <w:szCs w:val="23"/>
        </w:rPr>
        <w:t>Злынковского</w:t>
      </w:r>
      <w:proofErr w:type="spellEnd"/>
      <w:r w:rsidR="00675602">
        <w:rPr>
          <w:rFonts w:ascii="Times New Roman" w:hAnsi="Times New Roman" w:cs="Times New Roman"/>
          <w:b/>
          <w:sz w:val="23"/>
          <w:szCs w:val="23"/>
        </w:rPr>
        <w:t xml:space="preserve"> района Брянской области</w:t>
      </w:r>
      <w:r w:rsidRPr="008024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162B4" w:rsidRPr="008024AC" w:rsidRDefault="00C429B6" w:rsidP="006162B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2025</w:t>
      </w:r>
      <w:r w:rsidR="006162B4" w:rsidRPr="008024A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6162B4" w:rsidRPr="008024AC" w:rsidRDefault="006162B4" w:rsidP="006162B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62B4" w:rsidRPr="008024AC" w:rsidRDefault="006162B4" w:rsidP="006162B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62B4" w:rsidRPr="008024AC" w:rsidRDefault="006162B4" w:rsidP="006162B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bookmarkStart w:id="0" w:name="Par94"/>
      <w:bookmarkEnd w:id="0"/>
      <w:r w:rsidRPr="008024AC">
        <w:rPr>
          <w:rFonts w:ascii="Times New Roman" w:hAnsi="Times New Roman" w:cs="Times New Roman"/>
          <w:bCs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6162B4" w:rsidRPr="008024AC" w:rsidRDefault="006162B4" w:rsidP="00616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62B4" w:rsidRPr="008024AC" w:rsidRDefault="006162B4" w:rsidP="00616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24AC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</w:t>
      </w:r>
      <w:r>
        <w:rPr>
          <w:rFonts w:ascii="Times New Roman" w:hAnsi="Times New Roman" w:cs="Times New Roman"/>
          <w:sz w:val="24"/>
          <w:szCs w:val="24"/>
        </w:rPr>
        <w:t xml:space="preserve">я 2021 г. </w:t>
      </w:r>
      <w:r w:rsidRPr="008024AC">
        <w:rPr>
          <w:rFonts w:ascii="Times New Roman" w:hAnsi="Times New Roman" w:cs="Times New Roman"/>
          <w:sz w:val="24"/>
          <w:szCs w:val="24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8024AC">
        <w:rPr>
          <w:rFonts w:ascii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жилищного контроля </w:t>
      </w:r>
      <w:r w:rsidRPr="008024AC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proofErr w:type="spellStart"/>
      <w:r w:rsidR="00A23B94">
        <w:rPr>
          <w:rFonts w:ascii="Times New Roman" w:hAnsi="Times New Roman" w:cs="Times New Roman"/>
          <w:sz w:val="23"/>
          <w:szCs w:val="23"/>
        </w:rPr>
        <w:t>Злынковского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района Брянской области</w:t>
      </w:r>
      <w:r w:rsidRPr="00E72D85">
        <w:rPr>
          <w:rFonts w:ascii="Times New Roman" w:hAnsi="Times New Roman" w:cs="Times New Roman"/>
          <w:sz w:val="23"/>
          <w:szCs w:val="23"/>
        </w:rPr>
        <w:t>»</w:t>
      </w:r>
      <w:r w:rsidRPr="008024AC">
        <w:rPr>
          <w:rFonts w:ascii="Times New Roman" w:hAnsi="Times New Roman" w:cs="Times New Roman"/>
          <w:sz w:val="24"/>
          <w:szCs w:val="24"/>
        </w:rPr>
        <w:t>, (</w:t>
      </w:r>
      <w:r w:rsidRPr="008024AC">
        <w:rPr>
          <w:rFonts w:ascii="Times New Roman" w:eastAsia="Calibri" w:hAnsi="Times New Roman" w:cs="Times New Roman"/>
          <w:sz w:val="24"/>
          <w:szCs w:val="24"/>
        </w:rPr>
        <w:t>далее – муниципальный жилищный контроль).</w:t>
      </w:r>
    </w:p>
    <w:p w:rsidR="006162B4" w:rsidRPr="008024AC" w:rsidRDefault="006162B4" w:rsidP="006162B4">
      <w:pPr>
        <w:spacing w:after="0" w:line="240" w:lineRule="auto"/>
        <w:ind w:firstLine="709"/>
        <w:jc w:val="both"/>
        <w:rPr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администрации </w:t>
      </w:r>
      <w:proofErr w:type="spellStart"/>
      <w:r w:rsidR="00675602">
        <w:rPr>
          <w:rFonts w:ascii="Times New Roman" w:hAnsi="Times New Roman" w:cs="Times New Roman"/>
          <w:sz w:val="24"/>
          <w:szCs w:val="24"/>
        </w:rPr>
        <w:t>Злынковского</w:t>
      </w:r>
      <w:proofErr w:type="spellEnd"/>
      <w:r w:rsidRPr="008024AC">
        <w:rPr>
          <w:rFonts w:ascii="Times New Roman" w:hAnsi="Times New Roman" w:cs="Times New Roman"/>
          <w:sz w:val="24"/>
          <w:szCs w:val="24"/>
        </w:rPr>
        <w:t xml:space="preserve"> района, администрация </w:t>
      </w:r>
      <w:proofErr w:type="spellStart"/>
      <w:r w:rsidR="00675602">
        <w:rPr>
          <w:rFonts w:ascii="Times New Roman" w:hAnsi="Times New Roman" w:cs="Times New Roman"/>
          <w:sz w:val="24"/>
          <w:szCs w:val="24"/>
        </w:rPr>
        <w:t>Злынковского</w:t>
      </w:r>
      <w:proofErr w:type="spellEnd"/>
      <w:r w:rsidRPr="008024AC">
        <w:rPr>
          <w:rFonts w:ascii="Times New Roman" w:hAnsi="Times New Roman" w:cs="Times New Roman"/>
          <w:sz w:val="24"/>
          <w:szCs w:val="24"/>
        </w:rPr>
        <w:t xml:space="preserve"> района (далее - </w:t>
      </w:r>
      <w:r w:rsidRPr="008024A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024AC">
        <w:rPr>
          <w:rFonts w:ascii="Times New Roman" w:hAnsi="Times New Roman" w:cs="Times New Roman"/>
          <w:sz w:val="24"/>
          <w:szCs w:val="24"/>
        </w:rPr>
        <w:t>дминистраци</w:t>
      </w:r>
      <w:r w:rsidRPr="008024A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024AC">
        <w:rPr>
          <w:rFonts w:ascii="Times New Roman" w:hAnsi="Times New Roman" w:cs="Times New Roman"/>
          <w:sz w:val="24"/>
          <w:szCs w:val="24"/>
        </w:rPr>
        <w:t>) является уполномоченным органом по осуществлению муниципального жилищного контроля.</w:t>
      </w:r>
    </w:p>
    <w:p w:rsidR="006162B4" w:rsidRPr="008024AC" w:rsidRDefault="006162B4" w:rsidP="00616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 xml:space="preserve">         Подконтрольные субъекты:</w:t>
      </w:r>
    </w:p>
    <w:p w:rsidR="006162B4" w:rsidRPr="008024AC" w:rsidRDefault="006162B4" w:rsidP="00616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- юридические лица, индивидуальные предприниматели и граждане, осуществляющие эксплуатацию муниципального жилищного фонда.</w:t>
      </w:r>
    </w:p>
    <w:p w:rsidR="006162B4" w:rsidRPr="008024AC" w:rsidRDefault="006162B4" w:rsidP="00616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 xml:space="preserve">     Перечень правовых актов и их отдельных частей (положений), содержащих обязательные требования, соблюдение которых оценивается при проведении муниципального жилищного контроля:</w:t>
      </w:r>
    </w:p>
    <w:p w:rsidR="006162B4" w:rsidRPr="008024AC" w:rsidRDefault="006162B4" w:rsidP="00616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- Жилищный кодекс Российской Федерации;</w:t>
      </w:r>
    </w:p>
    <w:p w:rsidR="006162B4" w:rsidRPr="008024AC" w:rsidRDefault="006162B4" w:rsidP="00616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162B4" w:rsidRPr="008024AC" w:rsidRDefault="006162B4" w:rsidP="00616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6162B4" w:rsidRPr="008024AC" w:rsidRDefault="006162B4" w:rsidP="00616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162B4" w:rsidRPr="008024AC" w:rsidRDefault="006162B4" w:rsidP="00616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162B4" w:rsidRPr="008024AC" w:rsidRDefault="006162B4" w:rsidP="00616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lastRenderedPageBreak/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6162B4" w:rsidRPr="008024AC" w:rsidRDefault="006162B4" w:rsidP="00616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 xml:space="preserve">        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984F02">
        <w:rPr>
          <w:rFonts w:ascii="Times New Roman" w:hAnsi="Times New Roman" w:cs="Times New Roman"/>
          <w:sz w:val="24"/>
          <w:szCs w:val="24"/>
        </w:rPr>
        <w:t>4</w:t>
      </w:r>
      <w:r w:rsidRPr="008024A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162B4" w:rsidRPr="008024AC" w:rsidRDefault="006162B4" w:rsidP="006162B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162B4" w:rsidRPr="008024AC" w:rsidRDefault="006162B4" w:rsidP="006162B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024AC">
        <w:rPr>
          <w:rFonts w:ascii="Times New Roman" w:hAnsi="Times New Roman" w:cs="Times New Roman"/>
          <w:bCs/>
          <w:sz w:val="24"/>
          <w:szCs w:val="24"/>
        </w:rPr>
        <w:t>Раздел II. Цели и задачи реализации программы профилактики</w:t>
      </w:r>
    </w:p>
    <w:p w:rsidR="006162B4" w:rsidRPr="008024AC" w:rsidRDefault="006162B4" w:rsidP="00616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2B4" w:rsidRPr="008024AC" w:rsidRDefault="006162B4" w:rsidP="006162B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024AC">
        <w:rPr>
          <w:rFonts w:ascii="Times New Roman" w:hAnsi="Times New Roman" w:cs="Times New Roman"/>
          <w:bCs/>
          <w:sz w:val="24"/>
          <w:szCs w:val="24"/>
        </w:rPr>
        <w:t>Основными целями программы профилактики являются:</w:t>
      </w:r>
    </w:p>
    <w:p w:rsidR="006162B4" w:rsidRPr="008024AC" w:rsidRDefault="006162B4" w:rsidP="006162B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6162B4" w:rsidRPr="008024AC" w:rsidRDefault="006162B4" w:rsidP="006162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6162B4" w:rsidRPr="008024AC" w:rsidRDefault="006162B4" w:rsidP="006162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162B4" w:rsidRPr="008024AC" w:rsidRDefault="006162B4" w:rsidP="006162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162B4" w:rsidRPr="008024AC" w:rsidRDefault="006162B4" w:rsidP="006162B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024AC">
        <w:rPr>
          <w:rFonts w:ascii="Times New Roman" w:hAnsi="Times New Roman" w:cs="Times New Roman"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6162B4" w:rsidRPr="008024AC" w:rsidRDefault="006162B4" w:rsidP="006162B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 xml:space="preserve">Укрепление </w:t>
      </w:r>
      <w:proofErr w:type="gramStart"/>
      <w:r w:rsidRPr="008024AC">
        <w:rPr>
          <w:rFonts w:ascii="Times New Roman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8024AC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6162B4" w:rsidRPr="008024AC" w:rsidRDefault="006162B4" w:rsidP="006162B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iCs/>
          <w:sz w:val="24"/>
          <w:szCs w:val="24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6162B4" w:rsidRPr="008024AC" w:rsidRDefault="006162B4" w:rsidP="006162B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162B4" w:rsidRPr="008024AC" w:rsidRDefault="006162B4" w:rsidP="006162B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6162B4" w:rsidRPr="008024AC" w:rsidRDefault="006162B4" w:rsidP="00616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2B4" w:rsidRPr="008024AC" w:rsidRDefault="006162B4" w:rsidP="006162B4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6162B4" w:rsidRPr="008024AC" w:rsidRDefault="006162B4" w:rsidP="006162B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024AC">
        <w:rPr>
          <w:rFonts w:ascii="Times New Roman" w:hAnsi="Times New Roman" w:cs="Times New Roman"/>
          <w:bCs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6162B4" w:rsidRPr="008024AC" w:rsidRDefault="006162B4" w:rsidP="006162B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8"/>
        <w:gridCol w:w="1700"/>
        <w:gridCol w:w="3543"/>
      </w:tblGrid>
      <w:tr w:rsidR="006162B4" w:rsidRPr="008024AC" w:rsidTr="007C3F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B4" w:rsidRPr="008024AC" w:rsidRDefault="006162B4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8024A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8024AC">
              <w:rPr>
                <w:rFonts w:ascii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B4" w:rsidRPr="008024AC" w:rsidRDefault="006162B4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B4" w:rsidRPr="008024AC" w:rsidRDefault="006162B4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B4" w:rsidRPr="006F1B47" w:rsidRDefault="006F1B47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6162B4" w:rsidRPr="008024AC" w:rsidTr="007C3F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B4" w:rsidRPr="008024AC" w:rsidRDefault="006162B4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B4" w:rsidRPr="008024AC" w:rsidRDefault="006162B4" w:rsidP="007C3FDB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6162B4" w:rsidRPr="008024AC" w:rsidRDefault="006162B4" w:rsidP="007C3FDB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B4" w:rsidRPr="008024AC" w:rsidRDefault="006162B4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B4" w:rsidRPr="008024AC" w:rsidRDefault="006F1B47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1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162B4" w:rsidRPr="008024AC" w:rsidTr="007C3F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B4" w:rsidRPr="008024AC" w:rsidRDefault="006162B4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B4" w:rsidRPr="008024AC" w:rsidRDefault="006162B4" w:rsidP="007C3FDB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B4" w:rsidRPr="008024AC" w:rsidRDefault="006162B4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B4" w:rsidRPr="008024AC" w:rsidRDefault="006F1B47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1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162B4" w:rsidRPr="008024AC" w:rsidTr="007C3F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B4" w:rsidRPr="008024AC" w:rsidRDefault="006162B4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B4" w:rsidRPr="008024AC" w:rsidRDefault="006162B4" w:rsidP="007C3FDB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B4" w:rsidRPr="008024AC" w:rsidRDefault="006162B4" w:rsidP="007C3FDB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при наличии оснований, предусмотренных статьей 49 Федерального </w:t>
            </w:r>
            <w:r w:rsidRPr="008024A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B4" w:rsidRPr="008024AC" w:rsidRDefault="006F1B47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1B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162B4" w:rsidRPr="008024AC" w:rsidRDefault="006162B4" w:rsidP="006162B4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6162B4" w:rsidRPr="008024AC" w:rsidRDefault="006162B4" w:rsidP="0061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24AC">
        <w:rPr>
          <w:rFonts w:ascii="Times New Roman" w:hAnsi="Times New Roman" w:cs="Times New Roman"/>
          <w:sz w:val="24"/>
          <w:szCs w:val="24"/>
        </w:rPr>
        <w:t>Консультирование контролируемых лиц осуществляется должностным лицом, уполномоченным осуществлять муниципальный жилищный контроль по телефону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602">
        <w:rPr>
          <w:rFonts w:ascii="Times New Roman" w:hAnsi="Times New Roman" w:cs="Times New Roman"/>
          <w:sz w:val="24"/>
          <w:szCs w:val="24"/>
        </w:rPr>
        <w:t>2-10</w:t>
      </w:r>
      <w:r>
        <w:rPr>
          <w:rFonts w:ascii="Times New Roman" w:hAnsi="Times New Roman" w:cs="Times New Roman"/>
          <w:sz w:val="24"/>
          <w:szCs w:val="24"/>
        </w:rPr>
        <w:t>-</w:t>
      </w:r>
      <w:r w:rsidR="0067560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024AC">
        <w:rPr>
          <w:rFonts w:ascii="Times New Roman" w:hAnsi="Times New Roman" w:cs="Times New Roman"/>
          <w:sz w:val="24"/>
          <w:szCs w:val="24"/>
        </w:rPr>
        <w:t>, либо в ходе проведения профилактических мероприятий, контрольных мероприятий и не должно превышать 15 минут.</w:t>
      </w:r>
      <w:proofErr w:type="gramEnd"/>
    </w:p>
    <w:p w:rsidR="006162B4" w:rsidRPr="008024AC" w:rsidRDefault="006162B4" w:rsidP="0061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  <w:bookmarkStart w:id="1" w:name="_GoBack"/>
      <w:bookmarkEnd w:id="1"/>
    </w:p>
    <w:p w:rsidR="006162B4" w:rsidRPr="008024AC" w:rsidRDefault="006162B4" w:rsidP="006162B4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а) организация и осуществление муниципального жилищного контроля;</w:t>
      </w:r>
    </w:p>
    <w:p w:rsidR="006162B4" w:rsidRPr="008024AC" w:rsidRDefault="006162B4" w:rsidP="006162B4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 xml:space="preserve">б) порядок осуществления контрольных мероприятий, установленных </w:t>
      </w:r>
      <w:r w:rsidRPr="008024AC">
        <w:rPr>
          <w:rFonts w:ascii="Times New Roman" w:hAnsi="Times New Roman" w:cs="Times New Roman"/>
          <w:color w:val="000000"/>
          <w:sz w:val="24"/>
          <w:szCs w:val="24"/>
        </w:rPr>
        <w:t>положением по осуществлению муниципального жилищного контроля</w:t>
      </w:r>
      <w:r w:rsidRPr="008024AC">
        <w:rPr>
          <w:rFonts w:ascii="Times New Roman" w:hAnsi="Times New Roman"/>
          <w:sz w:val="24"/>
          <w:szCs w:val="24"/>
          <w:lang w:eastAsia="ru-RU"/>
        </w:rPr>
        <w:t xml:space="preserve"> на территории </w:t>
      </w:r>
      <w:proofErr w:type="spellStart"/>
      <w:r w:rsidR="00675602">
        <w:rPr>
          <w:rFonts w:ascii="Times New Roman" w:hAnsi="Times New Roman"/>
          <w:sz w:val="24"/>
          <w:szCs w:val="24"/>
          <w:lang w:eastAsia="ru-RU"/>
        </w:rPr>
        <w:t>Злынковского</w:t>
      </w:r>
      <w:proofErr w:type="spellEnd"/>
      <w:r w:rsidR="00675602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hAnsi="Times New Roman" w:cs="Times New Roman"/>
          <w:sz w:val="23"/>
          <w:szCs w:val="23"/>
        </w:rPr>
        <w:t xml:space="preserve"> Брянской области</w:t>
      </w:r>
      <w:r w:rsidRPr="00E72D85">
        <w:rPr>
          <w:rFonts w:ascii="Times New Roman" w:hAnsi="Times New Roman" w:cs="Times New Roman"/>
          <w:sz w:val="23"/>
          <w:szCs w:val="23"/>
        </w:rPr>
        <w:t>»</w:t>
      </w:r>
      <w:r w:rsidRPr="008024AC">
        <w:rPr>
          <w:rFonts w:ascii="Times New Roman" w:hAnsi="Times New Roman" w:cs="Times New Roman"/>
          <w:sz w:val="24"/>
          <w:szCs w:val="24"/>
        </w:rPr>
        <w:t>;</w:t>
      </w:r>
    </w:p>
    <w:p w:rsidR="006162B4" w:rsidRPr="008024AC" w:rsidRDefault="006162B4" w:rsidP="006162B4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в)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162B4" w:rsidRPr="008024AC" w:rsidRDefault="006162B4" w:rsidP="006162B4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6162B4" w:rsidRPr="008024AC" w:rsidRDefault="006162B4" w:rsidP="006162B4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6162B4" w:rsidRPr="008024AC" w:rsidRDefault="006162B4" w:rsidP="006162B4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б) за время консультирования предоставить ответ на поставленные вопросы невозможно;</w:t>
      </w:r>
    </w:p>
    <w:p w:rsidR="006162B4" w:rsidRPr="008024AC" w:rsidRDefault="006162B4" w:rsidP="006162B4">
      <w:pPr>
        <w:pStyle w:val="ConsPlusNormal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6162B4" w:rsidRPr="008024AC" w:rsidRDefault="006162B4" w:rsidP="006162B4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6162B4" w:rsidRPr="008024AC" w:rsidRDefault="006162B4" w:rsidP="006162B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024AC">
        <w:rPr>
          <w:rFonts w:ascii="Times New Roman" w:hAnsi="Times New Roman" w:cs="Times New Roman"/>
          <w:bCs/>
          <w:sz w:val="24"/>
          <w:szCs w:val="24"/>
        </w:rPr>
        <w:t>Раздел IV. Показатели результативности и эффективности программы профилактики</w:t>
      </w:r>
    </w:p>
    <w:p w:rsidR="006162B4" w:rsidRPr="008024AC" w:rsidRDefault="006162B4" w:rsidP="00616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6162B4" w:rsidRPr="008024AC" w:rsidTr="007C3FD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B4" w:rsidRPr="008024AC" w:rsidRDefault="006162B4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024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24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B4" w:rsidRPr="008024AC" w:rsidRDefault="006162B4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B4" w:rsidRPr="008024AC" w:rsidRDefault="006162B4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6162B4" w:rsidRPr="008024AC" w:rsidTr="007C3FD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B4" w:rsidRPr="008024AC" w:rsidRDefault="006162B4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B4" w:rsidRPr="008024AC" w:rsidRDefault="006162B4" w:rsidP="007C3F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B4" w:rsidRPr="008024AC" w:rsidRDefault="006162B4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162B4" w:rsidRPr="008024AC" w:rsidTr="007C3FD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B4" w:rsidRPr="008024AC" w:rsidRDefault="006162B4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B4" w:rsidRPr="008024AC" w:rsidRDefault="006162B4" w:rsidP="007C3F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B4" w:rsidRPr="008024AC" w:rsidRDefault="006162B4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6162B4" w:rsidRPr="008024AC" w:rsidTr="007C3FD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B4" w:rsidRPr="008024AC" w:rsidRDefault="006162B4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2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B4" w:rsidRPr="008024AC" w:rsidRDefault="006162B4" w:rsidP="007C3F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B4" w:rsidRPr="008024AC" w:rsidRDefault="006162B4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8024AC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6162B4" w:rsidRPr="008024AC" w:rsidTr="007C3FD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B4" w:rsidRPr="008024AC" w:rsidRDefault="006162B4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2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B4" w:rsidRPr="008024AC" w:rsidRDefault="006162B4" w:rsidP="007C3F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B4" w:rsidRPr="008024AC" w:rsidRDefault="006162B4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</w:tbl>
    <w:p w:rsidR="006162B4" w:rsidRPr="008024AC" w:rsidRDefault="006162B4" w:rsidP="006162B4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2B4" w:rsidRPr="008024AC" w:rsidRDefault="006162B4" w:rsidP="006162B4">
      <w:pPr>
        <w:rPr>
          <w:sz w:val="24"/>
          <w:szCs w:val="24"/>
        </w:rPr>
      </w:pPr>
      <w:r w:rsidRPr="008024AC">
        <w:rPr>
          <w:rFonts w:ascii="Times New Roman" w:eastAsia="Calibri" w:hAnsi="Times New Roman" w:cs="Times New Roman"/>
          <w:sz w:val="24"/>
          <w:szCs w:val="24"/>
        </w:rPr>
        <w:tab/>
      </w:r>
      <w:r w:rsidRPr="008024AC">
        <w:rPr>
          <w:rFonts w:ascii="Times New Roman" w:eastAsia="Calibri" w:hAnsi="Times New Roman" w:cs="Times New Roman"/>
          <w:sz w:val="24"/>
          <w:szCs w:val="24"/>
        </w:rPr>
        <w:tab/>
      </w:r>
      <w:r w:rsidRPr="008024AC">
        <w:rPr>
          <w:rFonts w:ascii="Times New Roman" w:eastAsia="Calibri" w:hAnsi="Times New Roman" w:cs="Times New Roman"/>
          <w:sz w:val="24"/>
          <w:szCs w:val="24"/>
        </w:rPr>
        <w:tab/>
      </w:r>
    </w:p>
    <w:p w:rsidR="006162B4" w:rsidRPr="008024AC" w:rsidRDefault="006162B4" w:rsidP="006162B4">
      <w:pPr>
        <w:rPr>
          <w:sz w:val="24"/>
          <w:szCs w:val="24"/>
        </w:rPr>
      </w:pPr>
    </w:p>
    <w:p w:rsidR="006162B4" w:rsidRDefault="006162B4" w:rsidP="006162B4"/>
    <w:p w:rsidR="00392111" w:rsidRDefault="00392111"/>
    <w:sectPr w:rsidR="00392111" w:rsidSect="00E72D8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2748"/>
    <w:multiLevelType w:val="multilevel"/>
    <w:tmpl w:val="75D04BE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">
    <w:nsid w:val="7D2D0144"/>
    <w:multiLevelType w:val="multilevel"/>
    <w:tmpl w:val="7D9EBBE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B4"/>
    <w:rsid w:val="00392111"/>
    <w:rsid w:val="004B3473"/>
    <w:rsid w:val="006162B4"/>
    <w:rsid w:val="0061772D"/>
    <w:rsid w:val="00675602"/>
    <w:rsid w:val="006F1B47"/>
    <w:rsid w:val="00984F02"/>
    <w:rsid w:val="00A23B94"/>
    <w:rsid w:val="00C4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B4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62B4"/>
    <w:pPr>
      <w:ind w:left="720"/>
      <w:contextualSpacing/>
    </w:pPr>
  </w:style>
  <w:style w:type="paragraph" w:customStyle="1" w:styleId="ConsPlusNormal">
    <w:name w:val="ConsPlusNormal"/>
    <w:qFormat/>
    <w:rsid w:val="006162B4"/>
    <w:pPr>
      <w:widowControl w:val="0"/>
      <w:suppressAutoHyphens/>
      <w:spacing w:after="200" w:line="276" w:lineRule="auto"/>
    </w:pPr>
    <w:rPr>
      <w:rFonts w:eastAsia="Times New Roman" w:cs="Calibri"/>
      <w:lang w:eastAsia="zh-CN"/>
    </w:rPr>
  </w:style>
  <w:style w:type="paragraph" w:styleId="a4">
    <w:name w:val="Title"/>
    <w:basedOn w:val="a"/>
    <w:next w:val="a"/>
    <w:link w:val="a5"/>
    <w:qFormat/>
    <w:rsid w:val="006162B4"/>
    <w:pPr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6162B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B4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62B4"/>
    <w:pPr>
      <w:ind w:left="720"/>
      <w:contextualSpacing/>
    </w:pPr>
  </w:style>
  <w:style w:type="paragraph" w:customStyle="1" w:styleId="ConsPlusNormal">
    <w:name w:val="ConsPlusNormal"/>
    <w:qFormat/>
    <w:rsid w:val="006162B4"/>
    <w:pPr>
      <w:widowControl w:val="0"/>
      <w:suppressAutoHyphens/>
      <w:spacing w:after="200" w:line="276" w:lineRule="auto"/>
    </w:pPr>
    <w:rPr>
      <w:rFonts w:eastAsia="Times New Roman" w:cs="Calibri"/>
      <w:lang w:eastAsia="zh-CN"/>
    </w:rPr>
  </w:style>
  <w:style w:type="paragraph" w:styleId="a4">
    <w:name w:val="Title"/>
    <w:basedOn w:val="a"/>
    <w:next w:val="a"/>
    <w:link w:val="a5"/>
    <w:qFormat/>
    <w:rsid w:val="006162B4"/>
    <w:pPr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6162B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2024-10-04T07:39:00Z</cp:lastPrinted>
  <dcterms:created xsi:type="dcterms:W3CDTF">2024-10-04T07:01:00Z</dcterms:created>
  <dcterms:modified xsi:type="dcterms:W3CDTF">2024-10-04T09:02:00Z</dcterms:modified>
</cp:coreProperties>
</file>